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D843" w14:textId="77777777" w:rsidR="00EA4AC7" w:rsidRPr="006542AE" w:rsidRDefault="00EA4AC7" w:rsidP="00EA4AC7">
      <w:pPr>
        <w:rPr>
          <w:sz w:val="28"/>
          <w:szCs w:val="28"/>
        </w:rPr>
      </w:pPr>
      <w:r w:rsidRPr="006542AE">
        <w:rPr>
          <w:b/>
          <w:bCs/>
          <w:sz w:val="28"/>
          <w:szCs w:val="28"/>
        </w:rPr>
        <w:t xml:space="preserve">Zápis z valné hromady Slavistické společnosti Franka </w:t>
      </w:r>
      <w:proofErr w:type="spellStart"/>
      <w:r w:rsidRPr="006542AE">
        <w:rPr>
          <w:b/>
          <w:bCs/>
          <w:sz w:val="28"/>
          <w:szCs w:val="28"/>
        </w:rPr>
        <w:t>Wollmana</w:t>
      </w:r>
      <w:proofErr w:type="spellEnd"/>
      <w:r w:rsidRPr="006542AE">
        <w:rPr>
          <w:b/>
          <w:bCs/>
          <w:sz w:val="28"/>
          <w:szCs w:val="28"/>
        </w:rPr>
        <w:t xml:space="preserve">, </w:t>
      </w:r>
      <w:proofErr w:type="spellStart"/>
      <w:r w:rsidRPr="006542AE">
        <w:rPr>
          <w:b/>
          <w:bCs/>
          <w:sz w:val="28"/>
          <w:szCs w:val="28"/>
        </w:rPr>
        <w:t>z.s</w:t>
      </w:r>
      <w:proofErr w:type="spellEnd"/>
      <w:r w:rsidRPr="006542AE">
        <w:rPr>
          <w:b/>
          <w:bCs/>
          <w:sz w:val="28"/>
          <w:szCs w:val="28"/>
        </w:rPr>
        <w:t>.,</w:t>
      </w:r>
    </w:p>
    <w:p w14:paraId="682D4FE3" w14:textId="3E6FE301" w:rsidR="00EA4AC7" w:rsidRPr="006542AE" w:rsidRDefault="00EA4AC7" w:rsidP="00EA4AC7">
      <w:pPr>
        <w:rPr>
          <w:b/>
          <w:bCs/>
          <w:sz w:val="28"/>
          <w:szCs w:val="28"/>
        </w:rPr>
      </w:pPr>
      <w:r w:rsidRPr="006542AE">
        <w:rPr>
          <w:b/>
          <w:bCs/>
          <w:sz w:val="28"/>
          <w:szCs w:val="28"/>
        </w:rPr>
        <w:t>konané v</w:t>
      </w:r>
      <w:r w:rsidR="00EE248C" w:rsidRPr="006542AE">
        <w:rPr>
          <w:b/>
          <w:bCs/>
          <w:sz w:val="28"/>
          <w:szCs w:val="28"/>
        </w:rPr>
        <w:t xml:space="preserve"> pátek</w:t>
      </w:r>
      <w:r w:rsidRPr="006542AE">
        <w:rPr>
          <w:b/>
          <w:bCs/>
          <w:sz w:val="28"/>
          <w:szCs w:val="28"/>
        </w:rPr>
        <w:t xml:space="preserve"> 2</w:t>
      </w:r>
      <w:r w:rsidR="00EE248C" w:rsidRPr="006542AE">
        <w:rPr>
          <w:b/>
          <w:bCs/>
          <w:sz w:val="28"/>
          <w:szCs w:val="28"/>
        </w:rPr>
        <w:t>5</w:t>
      </w:r>
      <w:r w:rsidRPr="006542AE">
        <w:rPr>
          <w:b/>
          <w:bCs/>
          <w:sz w:val="28"/>
          <w:szCs w:val="28"/>
        </w:rPr>
        <w:t xml:space="preserve">. </w:t>
      </w:r>
      <w:r w:rsidR="00EE248C" w:rsidRPr="006542AE">
        <w:rPr>
          <w:b/>
          <w:bCs/>
          <w:sz w:val="28"/>
          <w:szCs w:val="28"/>
        </w:rPr>
        <w:t>února</w:t>
      </w:r>
      <w:r w:rsidRPr="006542AE">
        <w:rPr>
          <w:b/>
          <w:bCs/>
          <w:sz w:val="28"/>
          <w:szCs w:val="28"/>
        </w:rPr>
        <w:t xml:space="preserve"> 202</w:t>
      </w:r>
      <w:r w:rsidR="00EE248C" w:rsidRPr="006542AE">
        <w:rPr>
          <w:b/>
          <w:bCs/>
          <w:sz w:val="28"/>
          <w:szCs w:val="28"/>
        </w:rPr>
        <w:t>2</w:t>
      </w:r>
      <w:r w:rsidRPr="006542AE">
        <w:rPr>
          <w:b/>
          <w:bCs/>
          <w:sz w:val="28"/>
          <w:szCs w:val="28"/>
        </w:rPr>
        <w:t xml:space="preserve"> v</w:t>
      </w:r>
      <w:r w:rsidR="00EE248C" w:rsidRPr="006542AE">
        <w:rPr>
          <w:b/>
          <w:bCs/>
          <w:sz w:val="28"/>
          <w:szCs w:val="28"/>
        </w:rPr>
        <w:t> 11:00</w:t>
      </w:r>
      <w:r w:rsidRPr="006542AE">
        <w:rPr>
          <w:b/>
          <w:bCs/>
          <w:sz w:val="28"/>
          <w:szCs w:val="28"/>
        </w:rPr>
        <w:t xml:space="preserve"> online v Brně na FF MU, </w:t>
      </w:r>
      <w:r w:rsidRPr="006542AE">
        <w:rPr>
          <w:b/>
          <w:bCs/>
          <w:sz w:val="28"/>
          <w:szCs w:val="28"/>
        </w:rPr>
        <w:br/>
        <w:t xml:space="preserve">A. Nováka 1 </w:t>
      </w:r>
      <w:r w:rsidRPr="006542AE">
        <w:rPr>
          <w:b/>
          <w:bCs/>
          <w:sz w:val="28"/>
          <w:szCs w:val="28"/>
        </w:rPr>
        <w:br/>
      </w:r>
    </w:p>
    <w:p w14:paraId="2D5EB798" w14:textId="77777777" w:rsidR="00EA4AC7" w:rsidRPr="006542AE" w:rsidRDefault="00EA4AC7" w:rsidP="00EA4AC7">
      <w:pPr>
        <w:jc w:val="both"/>
        <w:rPr>
          <w:b/>
          <w:bCs/>
          <w:sz w:val="28"/>
          <w:szCs w:val="28"/>
        </w:rPr>
      </w:pPr>
    </w:p>
    <w:p w14:paraId="25B60CED" w14:textId="77777777" w:rsidR="00EA4AC7" w:rsidRPr="006D5B7A" w:rsidRDefault="00EA4AC7" w:rsidP="00EA4AC7">
      <w:pPr>
        <w:jc w:val="both"/>
        <w:rPr>
          <w:b/>
          <w:bCs/>
        </w:rPr>
      </w:pPr>
      <w:r w:rsidRPr="006D5B7A">
        <w:rPr>
          <w:b/>
          <w:bCs/>
        </w:rPr>
        <w:t>Přítomni:</w:t>
      </w:r>
    </w:p>
    <w:p w14:paraId="24550018" w14:textId="3B96819B" w:rsidR="0017799B" w:rsidRPr="006D5B7A" w:rsidRDefault="006542AE" w:rsidP="00EA4AC7">
      <w:pPr>
        <w:jc w:val="both"/>
      </w:pPr>
      <w:r w:rsidRPr="006D5B7A">
        <w:t>M</w:t>
      </w:r>
      <w:r w:rsidR="0017799B" w:rsidRPr="006D5B7A">
        <w:t>ar</w:t>
      </w:r>
      <w:r w:rsidRPr="006D5B7A">
        <w:t>i</w:t>
      </w:r>
      <w:r w:rsidR="0017799B" w:rsidRPr="006D5B7A">
        <w:t xml:space="preserve">e Sobotková, Jiří Fiala, Anna Zelenková, </w:t>
      </w:r>
      <w:r w:rsidRPr="006D5B7A">
        <w:t xml:space="preserve">Oldřich </w:t>
      </w:r>
      <w:proofErr w:type="spellStart"/>
      <w:r w:rsidRPr="006D5B7A">
        <w:t>Richterek</w:t>
      </w:r>
      <w:proofErr w:type="spellEnd"/>
      <w:r w:rsidRPr="006D5B7A">
        <w:t xml:space="preserve">, </w:t>
      </w:r>
      <w:r w:rsidR="00171466" w:rsidRPr="006D5B7A">
        <w:t xml:space="preserve">Jiří Kudrnáč, </w:t>
      </w:r>
      <w:r w:rsidR="00B51CF4" w:rsidRPr="006D5B7A">
        <w:t xml:space="preserve">Libor </w:t>
      </w:r>
      <w:proofErr w:type="spellStart"/>
      <w:r w:rsidR="00B51CF4" w:rsidRPr="006D5B7A">
        <w:t>Pavera</w:t>
      </w:r>
      <w:proofErr w:type="spellEnd"/>
      <w:r w:rsidR="00B51CF4" w:rsidRPr="006D5B7A">
        <w:t xml:space="preserve">, </w:t>
      </w:r>
      <w:r w:rsidR="0017799B" w:rsidRPr="006D5B7A">
        <w:t>Ivo Pospíšil</w:t>
      </w:r>
      <w:r w:rsidRPr="006D5B7A">
        <w:t xml:space="preserve"> </w:t>
      </w:r>
    </w:p>
    <w:p w14:paraId="25C69C17" w14:textId="77777777" w:rsidR="0017799B" w:rsidRPr="006D5B7A" w:rsidRDefault="0017799B" w:rsidP="00EA4AC7">
      <w:pPr>
        <w:jc w:val="both"/>
      </w:pPr>
    </w:p>
    <w:p w14:paraId="12CD36F0" w14:textId="77777777" w:rsidR="00EA4AC7" w:rsidRPr="006D5B7A" w:rsidRDefault="00EA4AC7" w:rsidP="00EA4AC7">
      <w:pPr>
        <w:jc w:val="both"/>
      </w:pPr>
      <w:r w:rsidRPr="006D5B7A">
        <w:rPr>
          <w:b/>
          <w:bCs/>
        </w:rPr>
        <w:t>Omluveni:</w:t>
      </w:r>
      <w:r w:rsidRPr="006D5B7A">
        <w:t xml:space="preserve"> </w:t>
      </w:r>
    </w:p>
    <w:p w14:paraId="6B7A1D5A" w14:textId="2F682B27" w:rsidR="00786F01" w:rsidRPr="006D5B7A" w:rsidRDefault="00EA4AC7" w:rsidP="00786F01">
      <w:pPr>
        <w:jc w:val="both"/>
      </w:pPr>
      <w:r w:rsidRPr="006D5B7A">
        <w:t xml:space="preserve">Marie Hofmanová, Jana </w:t>
      </w:r>
      <w:proofErr w:type="spellStart"/>
      <w:r w:rsidRPr="006D5B7A">
        <w:t>Kostincová</w:t>
      </w:r>
      <w:proofErr w:type="spellEnd"/>
      <w:r w:rsidRPr="006D5B7A">
        <w:t xml:space="preserve">, Libor </w:t>
      </w:r>
      <w:proofErr w:type="spellStart"/>
      <w:r w:rsidRPr="006D5B7A">
        <w:t>Pavera</w:t>
      </w:r>
      <w:proofErr w:type="spellEnd"/>
      <w:r w:rsidRPr="006D5B7A">
        <w:t xml:space="preserve">, Eva </w:t>
      </w:r>
      <w:proofErr w:type="spellStart"/>
      <w:r w:rsidRPr="006D5B7A">
        <w:t>Niklesová</w:t>
      </w:r>
      <w:proofErr w:type="spellEnd"/>
      <w:r w:rsidRPr="006D5B7A">
        <w:t xml:space="preserve">, Jan Vorel, Alexej Mikulášek, Milan Pokorný, Jana </w:t>
      </w:r>
      <w:proofErr w:type="spellStart"/>
      <w:r w:rsidRPr="006D5B7A">
        <w:t>Ruferová</w:t>
      </w:r>
      <w:proofErr w:type="spellEnd"/>
      <w:r w:rsidRPr="006D5B7A">
        <w:t xml:space="preserve">, Eliška </w:t>
      </w:r>
      <w:proofErr w:type="spellStart"/>
      <w:r w:rsidRPr="006D5B7A">
        <w:t>Gunišová</w:t>
      </w:r>
      <w:proofErr w:type="spellEnd"/>
      <w:r w:rsidR="00786F01" w:rsidRPr="006D5B7A">
        <w:t xml:space="preserve">, Giuseppe </w:t>
      </w:r>
      <w:proofErr w:type="spellStart"/>
      <w:r w:rsidR="00786F01" w:rsidRPr="006D5B7A">
        <w:t>Maiello</w:t>
      </w:r>
      <w:proofErr w:type="spellEnd"/>
      <w:r w:rsidR="00786F01" w:rsidRPr="006D5B7A">
        <w:t xml:space="preserve">, Radomír Vlček, Lenka Odehnalová, Miloš Zelenka, Zdenka Nedomová </w:t>
      </w:r>
    </w:p>
    <w:p w14:paraId="65C14F68" w14:textId="46C4E827" w:rsidR="00EA4AC7" w:rsidRPr="006D5B7A" w:rsidRDefault="00EA4AC7" w:rsidP="00EA4AC7">
      <w:pPr>
        <w:jc w:val="both"/>
      </w:pPr>
      <w:r w:rsidRPr="006D5B7A">
        <w:t xml:space="preserve"> </w:t>
      </w:r>
    </w:p>
    <w:p w14:paraId="3AD35683" w14:textId="77777777" w:rsidR="00EA4AC7" w:rsidRPr="006D5B7A" w:rsidRDefault="00EA4AC7" w:rsidP="00EA4AC7">
      <w:pPr>
        <w:jc w:val="both"/>
      </w:pPr>
      <w:r w:rsidRPr="006D5B7A">
        <w:t>Počet přítomných nebyl dostatečný, po půl hodině čekání se podle stanov schůze stala usnášeníschopnou.</w:t>
      </w:r>
    </w:p>
    <w:p w14:paraId="58AAA92B" w14:textId="4D05BE79" w:rsidR="00EA4AC7" w:rsidRPr="006D5B7A" w:rsidRDefault="00EA4AC7" w:rsidP="00EA4AC7">
      <w:pPr>
        <w:jc w:val="both"/>
      </w:pPr>
    </w:p>
    <w:p w14:paraId="0ADAD9BA" w14:textId="333165F0" w:rsidR="00786F01" w:rsidRPr="006D5B7A" w:rsidRDefault="00786F01" w:rsidP="00786F01">
      <w:pPr>
        <w:jc w:val="both"/>
        <w:rPr>
          <w:b/>
          <w:bCs/>
        </w:rPr>
      </w:pPr>
      <w:bookmarkStart w:id="0" w:name="_Hlk96849545"/>
      <w:r w:rsidRPr="006D5B7A">
        <w:rPr>
          <w:b/>
          <w:bCs/>
        </w:rPr>
        <w:t>Na počátku účastníci odsoudili agresi Ruské federace proti Ukrajině, a připojili se tak k vyjádření svých univerzitních pracovišť s konstatováním, že se tato událost bolestně dotýká činnosti SSFW a dalších slavistických profesních spolků.</w:t>
      </w:r>
    </w:p>
    <w:bookmarkEnd w:id="0"/>
    <w:p w14:paraId="7069186C" w14:textId="77777777" w:rsidR="00786F01" w:rsidRPr="006D5B7A" w:rsidRDefault="00786F01" w:rsidP="00EA4AC7">
      <w:pPr>
        <w:jc w:val="both"/>
      </w:pPr>
    </w:p>
    <w:p w14:paraId="750A4B27" w14:textId="01CE0CE9" w:rsidR="00786F01" w:rsidRPr="006D5B7A" w:rsidRDefault="00EE248C" w:rsidP="00EA4AC7">
      <w:r w:rsidRPr="006D5B7A">
        <w:rPr>
          <w:b/>
          <w:bCs/>
        </w:rPr>
        <w:t xml:space="preserve">Program </w:t>
      </w:r>
      <w:r w:rsidRPr="006D5B7A">
        <w:rPr>
          <w:b/>
          <w:bCs/>
        </w:rPr>
        <w:br/>
      </w:r>
      <w:r w:rsidRPr="006D5B7A">
        <w:br/>
        <w:t xml:space="preserve">1) Zpráva o činnosti za rok 2021 </w:t>
      </w:r>
      <w:r w:rsidRPr="006D5B7A">
        <w:br/>
        <w:t xml:space="preserve">2) Zpráva o hospodaření za rok 2021 </w:t>
      </w:r>
      <w:r w:rsidRPr="006D5B7A">
        <w:br/>
        <w:t>3) Časopis</w:t>
      </w:r>
      <w:r w:rsidR="00786F01" w:rsidRPr="006D5B7A">
        <w:t>y</w:t>
      </w:r>
      <w:r w:rsidRPr="006D5B7A">
        <w:t xml:space="preserve"> </w:t>
      </w:r>
      <w:r w:rsidRPr="006D5B7A">
        <w:br/>
        <w:t xml:space="preserve">5) Činnost v roce 2022 </w:t>
      </w:r>
      <w:r w:rsidRPr="006D5B7A">
        <w:br/>
        <w:t>6) Různé</w:t>
      </w:r>
      <w:r w:rsidR="00EA4AC7" w:rsidRPr="006D5B7A">
        <w:br/>
      </w:r>
      <w:r w:rsidR="00EA4AC7" w:rsidRPr="006D5B7A">
        <w:br/>
        <w:t>1.  Předseda Ivo Pospíšil přednesl zprávu o činnosti za rok 202</w:t>
      </w:r>
      <w:r w:rsidR="00C25012">
        <w:t>1</w:t>
      </w:r>
      <w:r w:rsidR="00EA4AC7" w:rsidRPr="006D5B7A">
        <w:t xml:space="preserve">. Provedl kontrolu zápisu a úkolů z valné hromady konané </w:t>
      </w:r>
      <w:r w:rsidR="00786F01" w:rsidRPr="006D5B7A">
        <w:t xml:space="preserve">22. 4. </w:t>
      </w:r>
      <w:r w:rsidR="00EA4AC7" w:rsidRPr="006D5B7A">
        <w:t xml:space="preserve"> 202</w:t>
      </w:r>
      <w:r w:rsidR="00786F01" w:rsidRPr="006D5B7A">
        <w:t>1</w:t>
      </w:r>
      <w:r w:rsidR="00EA4AC7" w:rsidRPr="006D5B7A">
        <w:t>, zdůraznil i tzv. příspěvkovou morálku. Zrekapituloval jednotlivé akce</w:t>
      </w:r>
      <w:r w:rsidR="00786F01" w:rsidRPr="006D5B7A">
        <w:t xml:space="preserve"> a podíl SSFW. </w:t>
      </w:r>
    </w:p>
    <w:p w14:paraId="2EA2DE44" w14:textId="2E415829" w:rsidR="00786F01" w:rsidRPr="006D5B7A" w:rsidRDefault="00786F01" w:rsidP="00EA4AC7">
      <w:r w:rsidRPr="006D5B7A">
        <w:t xml:space="preserve">V říjnu 2021 se pod záštitou děkana FDF MU konal plánovaný VI. kongres českých slavistů online v MS </w:t>
      </w:r>
      <w:proofErr w:type="spellStart"/>
      <w:r w:rsidRPr="006D5B7A">
        <w:t>Teams</w:t>
      </w:r>
      <w:proofErr w:type="spellEnd"/>
      <w:r w:rsidRPr="006D5B7A">
        <w:t xml:space="preserve"> ve znamení české a slovenské komparatistiky a </w:t>
      </w:r>
      <w:proofErr w:type="spellStart"/>
      <w:r w:rsidRPr="006D5B7A">
        <w:t>wollmanovské</w:t>
      </w:r>
      <w:proofErr w:type="spellEnd"/>
      <w:r w:rsidRPr="006D5B7A">
        <w:t xml:space="preserve"> tradice za účasti 27 přednášejících. Konference o střední Evropě organizovaná SCSS se s podporou ČAS a SSFW uskutečnila v listopadu 2021 pod názvem Střední Evropa včera a dnes: proměny koncepcí III. (jazyk – literatura – kultura – politika – filozofie) pod záštitou děkana FF MU za účasti 24 vystupujících. Z obou akcí vyjdou v roce 2022 za součinnosti ČAS, SCSS a SSFW publikační výstupy.</w:t>
      </w:r>
    </w:p>
    <w:p w14:paraId="245ACEC0" w14:textId="57C7A161" w:rsidR="00EA4AC7" w:rsidRPr="006D5B7A" w:rsidRDefault="00786F01" w:rsidP="00EA4AC7">
      <w:r w:rsidRPr="006D5B7A">
        <w:t>Z</w:t>
      </w:r>
      <w:r w:rsidR="00EA4AC7" w:rsidRPr="006D5B7A">
        <w:t xml:space="preserve">hodnotil </w:t>
      </w:r>
      <w:r w:rsidRPr="006D5B7A">
        <w:t xml:space="preserve">i </w:t>
      </w:r>
      <w:r w:rsidR="00EA4AC7" w:rsidRPr="006D5B7A">
        <w:t xml:space="preserve">publikační výstup z doktorské školy o Gončarovovi. </w:t>
      </w:r>
    </w:p>
    <w:p w14:paraId="4ABA646E" w14:textId="77777777" w:rsidR="00EA4AC7" w:rsidRPr="006D5B7A" w:rsidRDefault="00EA4AC7" w:rsidP="00EA4AC7">
      <w:pPr>
        <w:jc w:val="both"/>
      </w:pPr>
      <w:r w:rsidRPr="006D5B7A">
        <w:t>Předseda poděkoval všem, kteří se na těchto aktivitách SSFW podíleli.</w:t>
      </w:r>
    </w:p>
    <w:p w14:paraId="6BABB124" w14:textId="77777777" w:rsidR="00EA4AC7" w:rsidRPr="006D5B7A" w:rsidRDefault="00EA4AC7" w:rsidP="00EA4AC7">
      <w:pPr>
        <w:jc w:val="both"/>
      </w:pPr>
    </w:p>
    <w:p w14:paraId="34B7A279" w14:textId="77777777" w:rsidR="00EA4AC7" w:rsidRPr="006D5B7A" w:rsidRDefault="00EA4AC7" w:rsidP="00EA4AC7">
      <w:pPr>
        <w:jc w:val="both"/>
      </w:pPr>
      <w:r w:rsidRPr="006D5B7A">
        <w:t xml:space="preserve">2. Zprávu o hospodaření přednesl předseda. </w:t>
      </w:r>
    </w:p>
    <w:p w14:paraId="03E0C11F" w14:textId="77777777" w:rsidR="00EA4AC7" w:rsidRPr="006D5B7A" w:rsidRDefault="00EA4AC7" w:rsidP="00EA4AC7">
      <w:pPr>
        <w:jc w:val="both"/>
      </w:pPr>
    </w:p>
    <w:p w14:paraId="605D6879" w14:textId="77777777" w:rsidR="00EA4AC7" w:rsidRPr="006D5B7A" w:rsidRDefault="00EA4AC7" w:rsidP="00EA4AC7">
      <w:pPr>
        <w:jc w:val="both"/>
      </w:pPr>
      <w:r w:rsidRPr="006D5B7A">
        <w:t xml:space="preserve">Diskutovalo se současně o zprávě o činnosti a hospodaření, nebyly připomínky. </w:t>
      </w:r>
    </w:p>
    <w:p w14:paraId="7A7DDC38" w14:textId="77777777" w:rsidR="00EA4AC7" w:rsidRPr="006D5B7A" w:rsidRDefault="00EA4AC7" w:rsidP="00EA4AC7">
      <w:pPr>
        <w:jc w:val="both"/>
      </w:pPr>
    </w:p>
    <w:p w14:paraId="5142FC30" w14:textId="2125FCE1" w:rsidR="00716FDC" w:rsidRPr="006D5B7A" w:rsidRDefault="00EA4AC7" w:rsidP="00EA4AC7">
      <w:pPr>
        <w:jc w:val="both"/>
      </w:pPr>
      <w:r w:rsidRPr="006D5B7A">
        <w:t xml:space="preserve">3. </w:t>
      </w:r>
      <w:r w:rsidR="00716FDC" w:rsidRPr="006D5B7A">
        <w:t xml:space="preserve">Byla krátce zhodnoceno vydávání čas. </w:t>
      </w:r>
      <w:proofErr w:type="spellStart"/>
      <w:r w:rsidR="00716FDC" w:rsidRPr="006D5B7A">
        <w:t>Novaja</w:t>
      </w:r>
      <w:proofErr w:type="spellEnd"/>
      <w:r w:rsidR="00716FDC" w:rsidRPr="006D5B7A">
        <w:t xml:space="preserve"> rusistika a Proudy. </w:t>
      </w:r>
      <w:r w:rsidRPr="006D5B7A">
        <w:t xml:space="preserve">SSFW se </w:t>
      </w:r>
      <w:r w:rsidR="00716FDC" w:rsidRPr="006D5B7A">
        <w:t>podílela</w:t>
      </w:r>
      <w:r w:rsidRPr="006D5B7A">
        <w:t xml:space="preserve"> na třech stěžejních akcích roku 2021: </w:t>
      </w:r>
      <w:r w:rsidR="00716FDC" w:rsidRPr="006D5B7A">
        <w:t>první byla</w:t>
      </w:r>
      <w:r w:rsidRPr="006D5B7A">
        <w:t xml:space="preserve"> konferenc</w:t>
      </w:r>
      <w:r w:rsidR="00716FDC" w:rsidRPr="006D5B7A">
        <w:t>e</w:t>
      </w:r>
      <w:r w:rsidRPr="006D5B7A">
        <w:t xml:space="preserve"> </w:t>
      </w:r>
      <w:bookmarkStart w:id="1" w:name="_Hlk96846549"/>
      <w:r w:rsidRPr="006D5B7A">
        <w:t>Hodnoty v literatuře a umění (4. června 2021 online)</w:t>
      </w:r>
      <w:bookmarkEnd w:id="1"/>
      <w:r w:rsidR="00690B41" w:rsidRPr="006D5B7A">
        <w:t>, kterou organizovala ČAS</w:t>
      </w:r>
      <w:r w:rsidR="00716FDC" w:rsidRPr="006D5B7A">
        <w:t xml:space="preserve">; v říjnu 2021 se pod záštitou děkana FDF MU konal </w:t>
      </w:r>
      <w:r w:rsidR="00716FDC" w:rsidRPr="006D5B7A">
        <w:lastRenderedPageBreak/>
        <w:t xml:space="preserve">plánovaný VI. kongres českých slavistů online v MS </w:t>
      </w:r>
      <w:proofErr w:type="spellStart"/>
      <w:r w:rsidR="00716FDC" w:rsidRPr="006D5B7A">
        <w:t>Teams</w:t>
      </w:r>
      <w:proofErr w:type="spellEnd"/>
      <w:r w:rsidR="00716FDC" w:rsidRPr="006D5B7A">
        <w:t xml:space="preserve"> ve znamení české a slovenské komparatistiky a </w:t>
      </w:r>
      <w:proofErr w:type="spellStart"/>
      <w:r w:rsidR="00716FDC" w:rsidRPr="006D5B7A">
        <w:t>wollmanovské</w:t>
      </w:r>
      <w:proofErr w:type="spellEnd"/>
      <w:r w:rsidR="00716FDC" w:rsidRPr="006D5B7A">
        <w:t xml:space="preserve"> tradice za účasti 27 přednášejících. Konference o střední Evropě organizovaná SCSS se s podporou ČAS a SSFW uskutečnila v listopadu 2021 pod názvem Střední Evropa včera a dnes: proměny koncepcí III. (jazyk – literatura – kultura – politika – filozofie) pod záštitou děkana FF MU za účasti 24 vystupujících. Z obou akcí vyjdou v roce 2022 za součinnosti ČAS, SCSS a SSFW publikační výstupy.</w:t>
      </w:r>
    </w:p>
    <w:p w14:paraId="4976509F" w14:textId="1A1757EB" w:rsidR="00EA4AC7" w:rsidRPr="006D5B7A" w:rsidRDefault="00EA4AC7" w:rsidP="00EA4AC7">
      <w:pPr>
        <w:jc w:val="both"/>
      </w:pPr>
      <w:r w:rsidRPr="006D5B7A">
        <w:t xml:space="preserve">Členové budou také v součinnosti s ČAS promýšlet zaměření svazku k mezinárodnímu kongresu slavistů (Paříž 2023). </w:t>
      </w:r>
    </w:p>
    <w:p w14:paraId="5AFFBC67" w14:textId="77777777" w:rsidR="00EA4AC7" w:rsidRPr="006D5B7A" w:rsidRDefault="00EA4AC7" w:rsidP="00EA4AC7">
      <w:pPr>
        <w:jc w:val="both"/>
      </w:pPr>
    </w:p>
    <w:p w14:paraId="1FEB90B0" w14:textId="234147F9" w:rsidR="00EA4AC7" w:rsidRPr="006D5B7A" w:rsidRDefault="00EA4AC7" w:rsidP="00EA4AC7">
      <w:pPr>
        <w:jc w:val="both"/>
      </w:pPr>
      <w:r w:rsidRPr="006D5B7A">
        <w:t xml:space="preserve">4. Pamětní listy Franka </w:t>
      </w:r>
      <w:proofErr w:type="spellStart"/>
      <w:r w:rsidRPr="006D5B7A">
        <w:t>Wollmana</w:t>
      </w:r>
      <w:proofErr w:type="spellEnd"/>
      <w:r w:rsidRPr="006D5B7A">
        <w:t xml:space="preserve"> za celoživotní činnost na poli slavistiky </w:t>
      </w:r>
      <w:r w:rsidR="00CD04EE" w:rsidRPr="006D5B7A">
        <w:t>mohou být</w:t>
      </w:r>
      <w:r w:rsidRPr="006D5B7A">
        <w:t xml:space="preserve"> udělovány i v roce 202</w:t>
      </w:r>
      <w:r w:rsidR="00CD04EE" w:rsidRPr="006D5B7A">
        <w:t>2</w:t>
      </w:r>
      <w:r w:rsidRPr="006D5B7A">
        <w:t xml:space="preserve">, návrhy prosím, posílejte na email předsedy, rozhoduje příslušná komise (prof. Zelenka, prof. </w:t>
      </w:r>
      <w:proofErr w:type="spellStart"/>
      <w:r w:rsidRPr="006D5B7A">
        <w:t>Pavera</w:t>
      </w:r>
      <w:proofErr w:type="spellEnd"/>
      <w:r w:rsidRPr="006D5B7A">
        <w:t xml:space="preserve">, dr. Hrabětová, doc. Vlček, prof. Pospíšil). </w:t>
      </w:r>
    </w:p>
    <w:p w14:paraId="2B1A7E8A" w14:textId="77777777" w:rsidR="00EA4AC7" w:rsidRPr="006D5B7A" w:rsidRDefault="00EA4AC7" w:rsidP="00EA4AC7">
      <w:pPr>
        <w:jc w:val="both"/>
      </w:pPr>
    </w:p>
    <w:p w14:paraId="32753C5D" w14:textId="77777777" w:rsidR="00EA4AC7" w:rsidRPr="006D5B7A" w:rsidRDefault="00EA4AC7" w:rsidP="00EA4AC7">
      <w:pPr>
        <w:jc w:val="both"/>
        <w:rPr>
          <w:b/>
          <w:bCs/>
        </w:rPr>
      </w:pPr>
      <w:r w:rsidRPr="006D5B7A">
        <w:rPr>
          <w:b/>
          <w:bCs/>
        </w:rPr>
        <w:t>Usnesení</w:t>
      </w:r>
    </w:p>
    <w:p w14:paraId="56999985" w14:textId="77777777" w:rsidR="00EA4AC7" w:rsidRPr="006D5B7A" w:rsidRDefault="00EA4AC7" w:rsidP="00EA4AC7">
      <w:pPr>
        <w:jc w:val="both"/>
      </w:pPr>
      <w:r w:rsidRPr="006D5B7A">
        <w:t xml:space="preserve">valné hromady SSFW, z. s.  </w:t>
      </w:r>
    </w:p>
    <w:p w14:paraId="5DA36612" w14:textId="77777777" w:rsidR="00EA4AC7" w:rsidRPr="006D5B7A" w:rsidRDefault="00EA4AC7" w:rsidP="00EA4AC7">
      <w:pPr>
        <w:jc w:val="both"/>
      </w:pPr>
      <w:r w:rsidRPr="006D5B7A">
        <w:t>Valná hromada schvaluje:</w:t>
      </w:r>
    </w:p>
    <w:p w14:paraId="608FA9D0" w14:textId="77777777" w:rsidR="00EA4AC7" w:rsidRPr="006D5B7A" w:rsidRDefault="00EA4AC7" w:rsidP="00EA4AC7">
      <w:pPr>
        <w:pStyle w:val="Odstavecseseznamem"/>
        <w:numPr>
          <w:ilvl w:val="0"/>
          <w:numId w:val="1"/>
        </w:numPr>
        <w:jc w:val="both"/>
      </w:pPr>
      <w:r w:rsidRPr="006D5B7A">
        <w:t>zprávu o činnosti a hospodaření SSFW</w:t>
      </w:r>
    </w:p>
    <w:p w14:paraId="02727246" w14:textId="77777777" w:rsidR="00EA4AC7" w:rsidRPr="006D5B7A" w:rsidRDefault="00EA4AC7" w:rsidP="00EA4AC7">
      <w:pPr>
        <w:jc w:val="both"/>
      </w:pPr>
    </w:p>
    <w:p w14:paraId="7B969582" w14:textId="77777777" w:rsidR="00EA4AC7" w:rsidRPr="006D5B7A" w:rsidRDefault="00EA4AC7" w:rsidP="00EA4AC7">
      <w:pPr>
        <w:pStyle w:val="Odstavecseseznamem"/>
        <w:numPr>
          <w:ilvl w:val="0"/>
          <w:numId w:val="1"/>
        </w:numPr>
        <w:jc w:val="both"/>
      </w:pPr>
      <w:r w:rsidRPr="006D5B7A">
        <w:t>ukládá vedení SSFW:</w:t>
      </w:r>
    </w:p>
    <w:p w14:paraId="5AF29144" w14:textId="62BBCD59" w:rsidR="00EA4AC7" w:rsidRPr="006D5B7A" w:rsidRDefault="00EA4AC7" w:rsidP="00EA4AC7">
      <w:pPr>
        <w:pStyle w:val="Odstavecseseznamem"/>
        <w:numPr>
          <w:ilvl w:val="0"/>
          <w:numId w:val="2"/>
        </w:numPr>
        <w:ind w:left="284" w:hanging="284"/>
        <w:jc w:val="both"/>
      </w:pPr>
      <w:r w:rsidRPr="006D5B7A">
        <w:t xml:space="preserve">organizovat a spoluorganizovat </w:t>
      </w:r>
      <w:r w:rsidR="00CD04EE" w:rsidRPr="006D5B7A">
        <w:t xml:space="preserve">případné </w:t>
      </w:r>
      <w:r w:rsidRPr="006D5B7A">
        <w:t>vědecké akce v roce 202</w:t>
      </w:r>
      <w:r w:rsidR="00EE248C" w:rsidRPr="006D5B7A">
        <w:t>2</w:t>
      </w:r>
      <w:r w:rsidRPr="006D5B7A">
        <w:t>:</w:t>
      </w:r>
    </w:p>
    <w:p w14:paraId="0C5A4BB4" w14:textId="6A336C05" w:rsidR="00EA4AC7" w:rsidRPr="006D5B7A" w:rsidRDefault="00EA4AC7" w:rsidP="00EA4AC7">
      <w:pPr>
        <w:pStyle w:val="Odstavecseseznamem"/>
        <w:numPr>
          <w:ilvl w:val="0"/>
          <w:numId w:val="2"/>
        </w:numPr>
        <w:ind w:left="284" w:hanging="284"/>
        <w:jc w:val="both"/>
      </w:pPr>
      <w:r w:rsidRPr="006D5B7A">
        <w:t xml:space="preserve">podpořit </w:t>
      </w:r>
      <w:r w:rsidR="00CD04EE" w:rsidRPr="006D5B7A">
        <w:t xml:space="preserve">event. </w:t>
      </w:r>
      <w:r w:rsidRPr="006D5B7A">
        <w:t xml:space="preserve">pořádání poznávacích zájezdů po stopách české slavistiky (prof. </w:t>
      </w:r>
      <w:proofErr w:type="spellStart"/>
      <w:r w:rsidRPr="006D5B7A">
        <w:t>Pavera</w:t>
      </w:r>
      <w:proofErr w:type="spellEnd"/>
      <w:r w:rsidRPr="006D5B7A">
        <w:t>).</w:t>
      </w:r>
    </w:p>
    <w:p w14:paraId="7F16F1DB" w14:textId="77777777" w:rsidR="00EA4AC7" w:rsidRPr="006D5B7A" w:rsidRDefault="00EA4AC7" w:rsidP="00EA4AC7">
      <w:pPr>
        <w:pStyle w:val="Odstavecseseznamem"/>
        <w:numPr>
          <w:ilvl w:val="0"/>
          <w:numId w:val="2"/>
        </w:numPr>
        <w:ind w:left="284" w:hanging="284"/>
        <w:jc w:val="both"/>
      </w:pPr>
      <w:r w:rsidRPr="006D5B7A">
        <w:t>kontrolovat včasné placení členských příspěvků.</w:t>
      </w:r>
    </w:p>
    <w:p w14:paraId="2E496AFA" w14:textId="4367EC8B" w:rsidR="00EA4AC7" w:rsidRPr="006D5B7A" w:rsidRDefault="00EA4AC7" w:rsidP="00EA4AC7">
      <w:pPr>
        <w:pStyle w:val="Odstavecseseznamem"/>
        <w:numPr>
          <w:ilvl w:val="0"/>
          <w:numId w:val="2"/>
        </w:numPr>
        <w:ind w:left="284" w:hanging="284"/>
        <w:jc w:val="both"/>
      </w:pPr>
      <w:r w:rsidRPr="006D5B7A">
        <w:t>přispívat podle skromných finančních možností na ediční činnosti spolu s ČAS a SCSS.</w:t>
      </w:r>
    </w:p>
    <w:p w14:paraId="04EA5DD3" w14:textId="7F02819A" w:rsidR="00EE248C" w:rsidRPr="006D5B7A" w:rsidRDefault="00C25012" w:rsidP="00EA4AC7">
      <w:pPr>
        <w:pStyle w:val="Odstavecseseznamem"/>
        <w:numPr>
          <w:ilvl w:val="0"/>
          <w:numId w:val="2"/>
        </w:numPr>
        <w:ind w:left="284" w:hanging="284"/>
        <w:jc w:val="both"/>
      </w:pPr>
      <w:r>
        <w:t>p</w:t>
      </w:r>
      <w:r w:rsidR="00EE248C" w:rsidRPr="006D5B7A">
        <w:t>řispívat ke kompletaci a vydání sb. o st</w:t>
      </w:r>
      <w:r w:rsidR="00F636E7" w:rsidRPr="006D5B7A">
        <w:t>řední</w:t>
      </w:r>
      <w:r w:rsidR="00EE248C" w:rsidRPr="006D5B7A">
        <w:t xml:space="preserve"> Evropě, z VI. </w:t>
      </w:r>
      <w:r w:rsidR="00F636E7" w:rsidRPr="006D5B7A">
        <w:t>k</w:t>
      </w:r>
      <w:r w:rsidR="00EE248C" w:rsidRPr="006D5B7A">
        <w:t>ongresu česk</w:t>
      </w:r>
      <w:r w:rsidR="009127D6" w:rsidRPr="006D5B7A">
        <w:t>ých</w:t>
      </w:r>
      <w:r w:rsidR="00EE248C" w:rsidRPr="006D5B7A">
        <w:t xml:space="preserve"> slavistů a sb. </w:t>
      </w:r>
      <w:r w:rsidR="009127D6" w:rsidRPr="006D5B7A">
        <w:t>k</w:t>
      </w:r>
      <w:r w:rsidR="00EE248C" w:rsidRPr="006D5B7A">
        <w:t> mezinárodnímu k</w:t>
      </w:r>
      <w:r w:rsidR="006E2DB2" w:rsidRPr="006D5B7A">
        <w:t>ongresu</w:t>
      </w:r>
      <w:r w:rsidR="00EE248C" w:rsidRPr="006D5B7A">
        <w:t xml:space="preserve"> s</w:t>
      </w:r>
      <w:r w:rsidR="006E2DB2" w:rsidRPr="006D5B7A">
        <w:t>lavistů</w:t>
      </w:r>
      <w:r w:rsidR="00EE248C" w:rsidRPr="006D5B7A">
        <w:t xml:space="preserve"> v</w:t>
      </w:r>
      <w:r w:rsidR="006E2DB2" w:rsidRPr="006D5B7A">
        <w:t> </w:t>
      </w:r>
      <w:r w:rsidR="00EE248C" w:rsidRPr="006D5B7A">
        <w:t>Paříži</w:t>
      </w:r>
      <w:r w:rsidR="006E2DB2" w:rsidRPr="006D5B7A">
        <w:t>.</w:t>
      </w:r>
    </w:p>
    <w:p w14:paraId="5199BB95" w14:textId="77777777" w:rsidR="00EA4AC7" w:rsidRPr="006D5B7A" w:rsidRDefault="00EA4AC7" w:rsidP="00EA4AC7">
      <w:pPr>
        <w:jc w:val="both"/>
      </w:pPr>
    </w:p>
    <w:p w14:paraId="11BE16E7" w14:textId="77777777" w:rsidR="00EA4AC7" w:rsidRPr="006D5B7A" w:rsidRDefault="00EA4AC7" w:rsidP="00EA4AC7">
      <w:pPr>
        <w:jc w:val="both"/>
      </w:pPr>
    </w:p>
    <w:p w14:paraId="4481523E" w14:textId="62AE8B45" w:rsidR="00EA4AC7" w:rsidRPr="006D5B7A" w:rsidRDefault="00EA4AC7" w:rsidP="00EA4AC7">
      <w:pPr>
        <w:jc w:val="both"/>
      </w:pPr>
      <w:r w:rsidRPr="006D5B7A">
        <w:t>V Brně dne 2</w:t>
      </w:r>
      <w:r w:rsidR="00CD04EE" w:rsidRPr="006D5B7A">
        <w:t>7</w:t>
      </w:r>
      <w:r w:rsidRPr="006D5B7A">
        <w:t xml:space="preserve">. </w:t>
      </w:r>
      <w:r w:rsidR="006E2DB2" w:rsidRPr="006D5B7A">
        <w:t>2</w:t>
      </w:r>
      <w:r w:rsidRPr="006D5B7A">
        <w:t>. 202</w:t>
      </w:r>
      <w:r w:rsidR="006E2DB2" w:rsidRPr="006D5B7A">
        <w:t>2</w:t>
      </w:r>
      <w:r w:rsidRPr="006D5B7A">
        <w:tab/>
      </w:r>
      <w:r w:rsidRPr="006D5B7A">
        <w:tab/>
      </w:r>
      <w:r w:rsidRPr="006D5B7A">
        <w:tab/>
      </w:r>
      <w:r w:rsidRPr="006D5B7A">
        <w:tab/>
      </w:r>
      <w:r w:rsidRPr="006D5B7A">
        <w:tab/>
      </w:r>
      <w:bookmarkStart w:id="2" w:name="_Hlk70227249"/>
      <w:r w:rsidR="006E2DB2" w:rsidRPr="006D5B7A">
        <w:t>p</w:t>
      </w:r>
      <w:r w:rsidRPr="006D5B7A">
        <w:t>rof. PhDr. Ivo Pospíšil, DrSc.</w:t>
      </w:r>
    </w:p>
    <w:bookmarkEnd w:id="2"/>
    <w:p w14:paraId="303CE273" w14:textId="77777777" w:rsidR="00EA4AC7" w:rsidRPr="006D5B7A" w:rsidRDefault="00EA4AC7" w:rsidP="00EA4AC7">
      <w:pPr>
        <w:ind w:left="708" w:hanging="708"/>
        <w:jc w:val="both"/>
      </w:pPr>
      <w:r w:rsidRPr="006D5B7A">
        <w:t>Zapsal: Pospíšil</w:t>
      </w:r>
      <w:r w:rsidRPr="006D5B7A">
        <w:tab/>
      </w:r>
      <w:r w:rsidRPr="006D5B7A">
        <w:tab/>
      </w:r>
      <w:r w:rsidRPr="006D5B7A">
        <w:tab/>
      </w:r>
      <w:r w:rsidRPr="006D5B7A">
        <w:tab/>
      </w:r>
      <w:r w:rsidRPr="006D5B7A">
        <w:tab/>
      </w:r>
      <w:r w:rsidRPr="006D5B7A">
        <w:tab/>
        <w:t>předseda SSFW</w:t>
      </w:r>
    </w:p>
    <w:p w14:paraId="2AB453B4" w14:textId="4390F76A" w:rsidR="001538D2" w:rsidRPr="006D5B7A" w:rsidRDefault="00EA4AC7">
      <w:r w:rsidRPr="006D5B7A">
        <w:t>Kontrola zápisu:</w:t>
      </w:r>
    </w:p>
    <w:sectPr w:rsidR="001538D2" w:rsidRPr="006D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1945"/>
    <w:multiLevelType w:val="hybridMultilevel"/>
    <w:tmpl w:val="64964070"/>
    <w:lvl w:ilvl="0" w:tplc="4A003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4B91"/>
    <w:multiLevelType w:val="hybridMultilevel"/>
    <w:tmpl w:val="9F2AA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C7"/>
    <w:rsid w:val="001538D2"/>
    <w:rsid w:val="00171466"/>
    <w:rsid w:val="0017799B"/>
    <w:rsid w:val="003E40F4"/>
    <w:rsid w:val="00527F37"/>
    <w:rsid w:val="00611814"/>
    <w:rsid w:val="006542AE"/>
    <w:rsid w:val="00690B41"/>
    <w:rsid w:val="006D5B7A"/>
    <w:rsid w:val="006E2DB2"/>
    <w:rsid w:val="00716FDC"/>
    <w:rsid w:val="00786F01"/>
    <w:rsid w:val="009127D6"/>
    <w:rsid w:val="00B51CF4"/>
    <w:rsid w:val="00C25012"/>
    <w:rsid w:val="00CD04EE"/>
    <w:rsid w:val="00EA4AC7"/>
    <w:rsid w:val="00EE248C"/>
    <w:rsid w:val="00F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FB9F"/>
  <w15:chartTrackingRefBased/>
  <w15:docId w15:val="{12321F74-BD65-4A98-A77B-18BBB0E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2</cp:revision>
  <cp:lastPrinted>2022-02-27T20:13:00Z</cp:lastPrinted>
  <dcterms:created xsi:type="dcterms:W3CDTF">2022-02-28T07:48:00Z</dcterms:created>
  <dcterms:modified xsi:type="dcterms:W3CDTF">2022-02-28T07:48:00Z</dcterms:modified>
</cp:coreProperties>
</file>